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F" w:rsidRPr="00DD3991" w:rsidRDefault="00B05CBF" w:rsidP="00B05CBF">
      <w:pPr>
        <w:pStyle w:val="Default"/>
      </w:pPr>
    </w:p>
    <w:p w:rsidR="00B05CBF" w:rsidRDefault="00B05CBF" w:rsidP="00B05CB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БИЛДИРМЕ</w:t>
      </w:r>
    </w:p>
    <w:p w:rsidR="00DF264D" w:rsidRDefault="00DF264D" w:rsidP="00B05CBF">
      <w:pPr>
        <w:pStyle w:val="Default"/>
        <w:spacing w:line="360" w:lineRule="auto"/>
        <w:jc w:val="center"/>
        <w:rPr>
          <w:lang w:val="ky-KG"/>
        </w:rPr>
      </w:pPr>
      <w:r>
        <w:rPr>
          <w:lang w:val="ky-KG"/>
        </w:rPr>
        <w:t xml:space="preserve"> </w:t>
      </w:r>
      <w:r w:rsidR="00743F6E">
        <w:t>«</w:t>
      </w:r>
      <w:r w:rsidR="00743F6E">
        <w:rPr>
          <w:lang w:val="ky-KG"/>
        </w:rPr>
        <w:t>Мекенимдин мурастары” макала конкурсуна</w:t>
      </w:r>
      <w:r>
        <w:rPr>
          <w:lang w:val="ky-KG"/>
        </w:rPr>
        <w:t xml:space="preserve"> катышууну кааласаңыз</w:t>
      </w:r>
      <w:r w:rsidR="00CB2D41">
        <w:rPr>
          <w:lang w:val="ky-KG"/>
        </w:rPr>
        <w:t xml:space="preserve">, ушул </w:t>
      </w:r>
      <w:r>
        <w:rPr>
          <w:lang w:val="ky-KG"/>
        </w:rPr>
        <w:t>анкетаны толтуруп</w:t>
      </w:r>
      <w:r w:rsidR="00097416">
        <w:rPr>
          <w:lang w:val="ky-KG"/>
        </w:rPr>
        <w:t>,</w:t>
      </w:r>
      <w:r w:rsidR="004B19EE">
        <w:rPr>
          <w:lang w:val="ky-KG"/>
        </w:rPr>
        <w:t xml:space="preserve"> </w:t>
      </w:r>
      <w:hyperlink r:id="rId5" w:history="1">
        <w:r w:rsidRPr="00F47931">
          <w:rPr>
            <w:rStyle w:val="a5"/>
            <w:lang w:val="ky-KG"/>
          </w:rPr>
          <w:t>pa@msc.kg</w:t>
        </w:r>
      </w:hyperlink>
      <w:r>
        <w:rPr>
          <w:lang w:val="ky-KG"/>
        </w:rPr>
        <w:t xml:space="preserve"> элетронд</w:t>
      </w:r>
      <w:r w:rsidR="00097416">
        <w:rPr>
          <w:lang w:val="ky-KG"/>
        </w:rPr>
        <w:t xml:space="preserve">ук </w:t>
      </w:r>
      <w:r w:rsidR="00CB2D41">
        <w:rPr>
          <w:lang w:val="ky-KG"/>
        </w:rPr>
        <w:t>дарегине</w:t>
      </w:r>
      <w:r w:rsidR="00097416">
        <w:rPr>
          <w:lang w:val="ky-KG"/>
        </w:rPr>
        <w:t xml:space="preserve"> жөнөтү</w:t>
      </w:r>
      <w:proofErr w:type="gramStart"/>
      <w:r w:rsidR="00097416">
        <w:rPr>
          <w:lang w:val="ky-KG"/>
        </w:rPr>
        <w:t>п</w:t>
      </w:r>
      <w:proofErr w:type="gramEnd"/>
      <w:r w:rsidR="00097416">
        <w:rPr>
          <w:lang w:val="ky-KG"/>
        </w:rPr>
        <w:t xml:space="preserve"> жибериңиз</w:t>
      </w:r>
      <w:r w:rsidR="004202C0">
        <w:rPr>
          <w:lang w:val="ky-KG"/>
        </w:rPr>
        <w:t xml:space="preserve"> </w:t>
      </w:r>
      <w:r>
        <w:rPr>
          <w:lang w:val="ky-KG"/>
        </w:rPr>
        <w:t>же болбосо бара</w:t>
      </w:r>
      <w:r w:rsidR="00CB2D41">
        <w:rPr>
          <w:lang w:val="ky-KG"/>
        </w:rPr>
        <w:t>к</w:t>
      </w:r>
      <w:r>
        <w:rPr>
          <w:lang w:val="ky-KG"/>
        </w:rPr>
        <w:t>ка чыгарып</w:t>
      </w:r>
      <w:r w:rsidR="00BE7F57">
        <w:rPr>
          <w:lang w:val="ky-KG"/>
        </w:rPr>
        <w:t>,</w:t>
      </w:r>
      <w:r>
        <w:rPr>
          <w:lang w:val="ky-KG"/>
        </w:rPr>
        <w:t xml:space="preserve"> </w:t>
      </w:r>
      <w:r w:rsidR="00CB2D41">
        <w:rPr>
          <w:lang w:val="ky-KG"/>
        </w:rPr>
        <w:t>төмөндөгү</w:t>
      </w:r>
      <w:r w:rsidR="00097416">
        <w:rPr>
          <w:lang w:val="ky-KG"/>
        </w:rPr>
        <w:t xml:space="preserve"> </w:t>
      </w:r>
      <w:r w:rsidR="00CB2D41">
        <w:rPr>
          <w:lang w:val="ky-KG"/>
        </w:rPr>
        <w:t>дарекке</w:t>
      </w:r>
      <w:r w:rsidR="00097416">
        <w:rPr>
          <w:lang w:val="ky-KG"/>
        </w:rPr>
        <w:t xml:space="preserve"> алып келиңиз:</w:t>
      </w:r>
    </w:p>
    <w:p w:rsidR="00DF264D" w:rsidRDefault="00DF264D" w:rsidP="00B05CBF">
      <w:pPr>
        <w:pStyle w:val="Default"/>
        <w:spacing w:line="360" w:lineRule="auto"/>
        <w:jc w:val="center"/>
        <w:rPr>
          <w:lang w:val="ky-KG"/>
        </w:rPr>
      </w:pPr>
      <w:r>
        <w:rPr>
          <w:lang w:val="ky-KG"/>
        </w:rPr>
        <w:t xml:space="preserve">Анкара көчөсү 1б, (Шабдан Баатыр көчөсү менен кесилишет) </w:t>
      </w:r>
    </w:p>
    <w:p w:rsidR="00DF264D" w:rsidRDefault="00DF264D" w:rsidP="00B05CBF">
      <w:pPr>
        <w:pStyle w:val="Default"/>
        <w:spacing w:line="360" w:lineRule="auto"/>
        <w:jc w:val="center"/>
        <w:rPr>
          <w:lang w:val="ky-KG"/>
        </w:rPr>
      </w:pPr>
      <w:r>
        <w:rPr>
          <w:lang w:val="ky-KG"/>
        </w:rPr>
        <w:t xml:space="preserve">ММК колдоо борборунун </w:t>
      </w:r>
      <w:r w:rsidR="00CB2D41">
        <w:rPr>
          <w:lang w:val="ky-KG"/>
        </w:rPr>
        <w:t>басмаканасы</w:t>
      </w:r>
    </w:p>
    <w:p w:rsidR="00DF264D" w:rsidRDefault="00CB2D41" w:rsidP="00B05CBF">
      <w:pPr>
        <w:pStyle w:val="Default"/>
        <w:spacing w:line="360" w:lineRule="auto"/>
        <w:jc w:val="center"/>
        <w:rPr>
          <w:lang w:val="ky-KG"/>
        </w:rPr>
      </w:pPr>
      <w:r>
        <w:rPr>
          <w:lang w:val="ky-KG"/>
        </w:rPr>
        <w:t>Кабыл алуу мөөнөтү:</w:t>
      </w:r>
      <w:r w:rsidR="00DF264D">
        <w:rPr>
          <w:lang w:val="ky-KG"/>
        </w:rPr>
        <w:t xml:space="preserve"> 2016-жылдын 1-мартына</w:t>
      </w:r>
      <w:r w:rsidR="00097416">
        <w:rPr>
          <w:lang w:val="ky-KG"/>
        </w:rPr>
        <w:t>н 1-</w:t>
      </w:r>
      <w:r w:rsidR="00D53EEF">
        <w:rPr>
          <w:lang w:val="ky-KG"/>
        </w:rPr>
        <w:t>июгна</w:t>
      </w:r>
      <w:r w:rsidR="00DF264D">
        <w:rPr>
          <w:lang w:val="ky-KG"/>
        </w:rPr>
        <w:t xml:space="preserve"> чейин </w:t>
      </w:r>
    </w:p>
    <w:p w:rsidR="00B05CBF" w:rsidRPr="000023F8" w:rsidRDefault="00B05CBF" w:rsidP="00B05C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05CBF" w:rsidRPr="00CB2D41" w:rsidTr="00C8503B">
        <w:tc>
          <w:tcPr>
            <w:tcW w:w="675" w:type="dxa"/>
          </w:tcPr>
          <w:p w:rsidR="00B05CBF" w:rsidRPr="000023F8" w:rsidRDefault="00B05CBF" w:rsidP="00C850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705" w:type="dxa"/>
          </w:tcPr>
          <w:p w:rsidR="00B05CBF" w:rsidRPr="00B05CBF" w:rsidRDefault="00CB2D41" w:rsidP="000974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DF26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илдирме берип жаткан адамды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 топту</w:t>
            </w:r>
            <w:r w:rsidR="00DF26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белгилеңиз</w:t>
            </w:r>
          </w:p>
        </w:tc>
        <w:tc>
          <w:tcPr>
            <w:tcW w:w="3191" w:type="dxa"/>
          </w:tcPr>
          <w:p w:rsidR="00B05CBF" w:rsidRPr="00B05CBF" w:rsidRDefault="00097416" w:rsidP="00B05CBF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Коомдук ишмер</w:t>
            </w:r>
            <w:r w:rsidR="00B05CBF" w:rsidRP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жазуучу</w:t>
            </w:r>
            <w:r w:rsidR="00B05CBF" w:rsidRP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</w:t>
            </w:r>
            <w:r w:rsidR="00B05CBF" w:rsidRP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тарыхчы</w:t>
            </w:r>
            <w:r w:rsidR="00B05CBF" w:rsidRP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уюмдан</w:t>
            </w:r>
            <w:r w:rsidR="002C0A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журналист</w:t>
            </w:r>
          </w:p>
        </w:tc>
      </w:tr>
      <w:tr w:rsidR="00B05CBF" w:rsidRPr="00CB2D41" w:rsidTr="00C8503B">
        <w:tc>
          <w:tcPr>
            <w:tcW w:w="675" w:type="dxa"/>
          </w:tcPr>
          <w:p w:rsidR="00B05CBF" w:rsidRPr="00B05CBF" w:rsidRDefault="00B05CBF" w:rsidP="00C850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705" w:type="dxa"/>
          </w:tcPr>
          <w:p w:rsidR="00B05CBF" w:rsidRDefault="00DF264D" w:rsidP="000023F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Билдирме </w:t>
            </w:r>
            <w:r w:rsid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берүүчүнүн толук аты жөнү </w:t>
            </w:r>
          </w:p>
          <w:p w:rsidR="00B05CBF" w:rsidRPr="00B05CBF" w:rsidRDefault="00097416" w:rsidP="000023F8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(Фамилиясы, </w:t>
            </w:r>
            <w:r w:rsidR="00CB2D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аты,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атасынын аты</w:t>
            </w:r>
            <w:r w:rsid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3191" w:type="dxa"/>
          </w:tcPr>
          <w:p w:rsidR="00B05CBF" w:rsidRPr="00097416" w:rsidRDefault="00B05CBF" w:rsidP="00C8503B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5CBF" w:rsidRPr="00DD3991" w:rsidTr="00C8503B">
        <w:tc>
          <w:tcPr>
            <w:tcW w:w="675" w:type="dxa"/>
          </w:tcPr>
          <w:p w:rsidR="00B05CBF" w:rsidRPr="00097416" w:rsidRDefault="00B05CBF" w:rsidP="00C850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705" w:type="dxa"/>
          </w:tcPr>
          <w:p w:rsidR="00B05CBF" w:rsidRPr="00B05CBF" w:rsidRDefault="00B05CBF" w:rsidP="00C8503B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91" w:type="dxa"/>
          </w:tcPr>
          <w:p w:rsidR="00B05CBF" w:rsidRPr="00DD3991" w:rsidRDefault="00B05CBF" w:rsidP="00C8503B">
            <w:pPr>
              <w:spacing w:after="20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BF" w:rsidRPr="00DD3991" w:rsidTr="00C8503B">
        <w:tc>
          <w:tcPr>
            <w:tcW w:w="675" w:type="dxa"/>
          </w:tcPr>
          <w:p w:rsidR="00B05CBF" w:rsidRPr="00DD3991" w:rsidRDefault="00B05CBF" w:rsidP="00C850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05CBF" w:rsidRPr="00B05CBF" w:rsidRDefault="00DF264D" w:rsidP="00C8503B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 т</w:t>
            </w:r>
            <w:r w:rsidR="00B05C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 </w:t>
            </w:r>
          </w:p>
        </w:tc>
        <w:tc>
          <w:tcPr>
            <w:tcW w:w="3191" w:type="dxa"/>
          </w:tcPr>
          <w:p w:rsidR="00B05CBF" w:rsidRPr="00DD3991" w:rsidRDefault="00B05CBF" w:rsidP="00C8503B">
            <w:pPr>
              <w:spacing w:after="20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BF" w:rsidRPr="00DD3991" w:rsidTr="00C8503B">
        <w:tc>
          <w:tcPr>
            <w:tcW w:w="675" w:type="dxa"/>
          </w:tcPr>
          <w:p w:rsidR="00B05CBF" w:rsidRPr="00DD3991" w:rsidRDefault="00B05CBF" w:rsidP="00C850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05CBF" w:rsidRPr="00DD3991" w:rsidRDefault="00B05CBF" w:rsidP="00C8503B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Байланыш даректери</w:t>
            </w: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CBF" w:rsidRPr="00B05CBF" w:rsidRDefault="00B05CBF" w:rsidP="00C8503B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91" w:type="dxa"/>
          </w:tcPr>
          <w:p w:rsidR="00F33D50" w:rsidRPr="00B05CBF" w:rsidRDefault="00F33D50" w:rsidP="00F33D50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у:</w:t>
            </w:r>
          </w:p>
          <w:p w:rsidR="00F33D50" w:rsidRPr="00B05CBF" w:rsidRDefault="00F33D50" w:rsidP="00F33D50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и:</w:t>
            </w:r>
          </w:p>
          <w:p w:rsidR="00B05CBF" w:rsidRPr="00DD3991" w:rsidRDefault="00F33D50" w:rsidP="00F33D50">
            <w:pPr>
              <w:spacing w:after="20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сы:</w:t>
            </w:r>
          </w:p>
        </w:tc>
      </w:tr>
    </w:tbl>
    <w:p w:rsidR="00B05CBF" w:rsidRPr="00DD3991" w:rsidRDefault="00B05CBF" w:rsidP="00B05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CBF" w:rsidRDefault="00B05CBF"/>
    <w:sectPr w:rsidR="00B05CBF" w:rsidSect="006D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302C"/>
    <w:multiLevelType w:val="hybridMultilevel"/>
    <w:tmpl w:val="72F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CBF"/>
    <w:rsid w:val="000023F8"/>
    <w:rsid w:val="00097416"/>
    <w:rsid w:val="002C0AE5"/>
    <w:rsid w:val="002F014B"/>
    <w:rsid w:val="004202C0"/>
    <w:rsid w:val="004B19EE"/>
    <w:rsid w:val="005029FD"/>
    <w:rsid w:val="00664E01"/>
    <w:rsid w:val="00743F6E"/>
    <w:rsid w:val="00B05CBF"/>
    <w:rsid w:val="00BE7F57"/>
    <w:rsid w:val="00C93DFE"/>
    <w:rsid w:val="00CB2D41"/>
    <w:rsid w:val="00D53EEF"/>
    <w:rsid w:val="00DF264D"/>
    <w:rsid w:val="00F3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C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05C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C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05C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@msc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582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</dc:creator>
  <cp:lastModifiedBy>user</cp:lastModifiedBy>
  <cp:revision>12</cp:revision>
  <dcterms:created xsi:type="dcterms:W3CDTF">2016-02-24T08:54:00Z</dcterms:created>
  <dcterms:modified xsi:type="dcterms:W3CDTF">2016-03-03T17:40:00Z</dcterms:modified>
</cp:coreProperties>
</file>